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70"/>
        <w:gridCol w:w="1260"/>
        <w:gridCol w:w="90"/>
        <w:gridCol w:w="180"/>
        <w:gridCol w:w="90"/>
        <w:gridCol w:w="1479"/>
        <w:gridCol w:w="236"/>
        <w:gridCol w:w="345"/>
        <w:gridCol w:w="239"/>
        <w:gridCol w:w="472"/>
        <w:gridCol w:w="19"/>
        <w:gridCol w:w="305"/>
        <w:gridCol w:w="552"/>
        <w:gridCol w:w="193"/>
        <w:gridCol w:w="240"/>
        <w:gridCol w:w="165"/>
        <w:gridCol w:w="236"/>
        <w:gridCol w:w="19"/>
        <w:gridCol w:w="1080"/>
      </w:tblGrid>
      <w:tr w:rsidR="001C5A7E" w:rsidTr="005B3153">
        <w:trPr>
          <w:trHeight w:val="316"/>
        </w:trPr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A7E" w:rsidRPr="00FB57E8" w:rsidRDefault="001C5A7E" w:rsidP="00BA195C">
            <w:pPr>
              <w:jc w:val="right"/>
            </w:pPr>
            <w:r w:rsidRPr="005B3153">
              <w:rPr>
                <w:sz w:val="20"/>
              </w:rPr>
              <w:t xml:space="preserve">Office of the Provost, </w:t>
            </w:r>
            <w:r w:rsidR="00BA195C">
              <w:rPr>
                <w:sz w:val="20"/>
              </w:rPr>
              <w:t>North Hall 205</w:t>
            </w:r>
          </w:p>
        </w:tc>
      </w:tr>
      <w:tr w:rsidR="00DB6115" w:rsidTr="005B3153">
        <w:trPr>
          <w:trHeight w:val="477"/>
        </w:trPr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115" w:rsidRPr="005B3153" w:rsidRDefault="00DB6115" w:rsidP="005B3153">
            <w:pPr>
              <w:jc w:val="center"/>
              <w:rPr>
                <w:b/>
                <w:sz w:val="28"/>
              </w:rPr>
            </w:pPr>
            <w:r w:rsidRPr="005B3153">
              <w:rPr>
                <w:b/>
                <w:sz w:val="26"/>
              </w:rPr>
              <w:t>PERMISSION TO TAKE INDEPENDENT STUDY AND PROJECT DESCRIPTION FORM</w:t>
            </w:r>
          </w:p>
        </w:tc>
      </w:tr>
      <w:tr w:rsidR="000C2DAF" w:rsidTr="005B3153">
        <w:trPr>
          <w:trHeight w:val="326"/>
        </w:trPr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2DAF" w:rsidRPr="005B3153" w:rsidRDefault="000C2DAF" w:rsidP="002A544F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b/>
                <w:szCs w:val="20"/>
              </w:rPr>
              <w:t>To be completed by Academic Advisor</w:t>
            </w:r>
            <w:r w:rsidRPr="005B3153">
              <w:rPr>
                <w:szCs w:val="20"/>
              </w:rPr>
              <w:t>:</w:t>
            </w:r>
          </w:p>
        </w:tc>
      </w:tr>
      <w:tr w:rsidR="000C2DAF" w:rsidTr="005B3153">
        <w:trPr>
          <w:trHeight w:val="585"/>
        </w:trPr>
        <w:tc>
          <w:tcPr>
            <w:tcW w:w="540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vAlign w:val="bottom"/>
          </w:tcPr>
          <w:p w:rsidR="000C2DAF" w:rsidRPr="005B3153" w:rsidRDefault="000C2DAF" w:rsidP="002A544F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DAF" w:rsidRPr="005B3153" w:rsidRDefault="000C2DAF" w:rsidP="000C2DAF">
            <w:pPr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5B3153">
              <w:rPr>
                <w:sz w:val="20"/>
                <w:szCs w:val="20"/>
              </w:rPr>
              <w:instrText xml:space="preserve"> FORMCHECKBOX </w:instrText>
            </w:r>
            <w:r w:rsidR="002A544F" w:rsidRPr="005B3153">
              <w:rPr>
                <w:sz w:val="20"/>
                <w:szCs w:val="20"/>
              </w:rPr>
            </w:r>
            <w:r w:rsidR="006F30E6">
              <w:rPr>
                <w:sz w:val="20"/>
                <w:szCs w:val="20"/>
              </w:rPr>
              <w:fldChar w:fldCharType="separate"/>
            </w:r>
            <w:r w:rsidRPr="005B3153">
              <w:rPr>
                <w:sz w:val="20"/>
                <w:szCs w:val="20"/>
              </w:rPr>
              <w:fldChar w:fldCharType="end"/>
            </w:r>
            <w:bookmarkEnd w:id="2"/>
            <w:r w:rsidR="007E7A95" w:rsidRPr="005B3153">
              <w:rPr>
                <w:sz w:val="20"/>
                <w:szCs w:val="20"/>
              </w:rPr>
              <w:t xml:space="preserve">  FA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DAF" w:rsidRPr="005B3153" w:rsidRDefault="000C2DAF" w:rsidP="000C2DAF">
            <w:pPr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5B3153">
              <w:rPr>
                <w:sz w:val="20"/>
                <w:szCs w:val="20"/>
              </w:rPr>
              <w:instrText xml:space="preserve"> FORMCHECKBOX </w:instrText>
            </w:r>
            <w:r w:rsidR="006F30E6">
              <w:rPr>
                <w:sz w:val="20"/>
                <w:szCs w:val="20"/>
              </w:rPr>
            </w:r>
            <w:r w:rsidR="006F30E6">
              <w:rPr>
                <w:sz w:val="20"/>
                <w:szCs w:val="20"/>
              </w:rPr>
              <w:fldChar w:fldCharType="separate"/>
            </w:r>
            <w:r w:rsidRPr="005B3153">
              <w:rPr>
                <w:sz w:val="20"/>
                <w:szCs w:val="20"/>
              </w:rPr>
              <w:fldChar w:fldCharType="end"/>
            </w:r>
            <w:bookmarkEnd w:id="3"/>
            <w:r w:rsidRPr="005B3153">
              <w:rPr>
                <w:sz w:val="20"/>
                <w:szCs w:val="20"/>
              </w:rPr>
              <w:t xml:space="preserve">  SU 1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C2DAF" w:rsidTr="005B3153">
        <w:trPr>
          <w:trHeight w:val="298"/>
        </w:trPr>
        <w:tc>
          <w:tcPr>
            <w:tcW w:w="540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bottom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C2DAF" w:rsidRPr="005B3153" w:rsidRDefault="000C2DAF" w:rsidP="000C2DAF">
            <w:pPr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5B3153">
              <w:rPr>
                <w:sz w:val="20"/>
                <w:szCs w:val="20"/>
              </w:rPr>
              <w:instrText xml:space="preserve"> FORMCHECKBOX </w:instrText>
            </w:r>
            <w:r w:rsidR="006F30E6">
              <w:rPr>
                <w:sz w:val="20"/>
                <w:szCs w:val="20"/>
              </w:rPr>
            </w:r>
            <w:r w:rsidR="006F30E6">
              <w:rPr>
                <w:sz w:val="20"/>
                <w:szCs w:val="20"/>
              </w:rPr>
              <w:fldChar w:fldCharType="separate"/>
            </w:r>
            <w:r w:rsidRPr="005B3153">
              <w:rPr>
                <w:sz w:val="20"/>
                <w:szCs w:val="20"/>
              </w:rPr>
              <w:fldChar w:fldCharType="end"/>
            </w:r>
            <w:bookmarkEnd w:id="5"/>
            <w:r w:rsidRPr="005B3153">
              <w:rPr>
                <w:sz w:val="20"/>
                <w:szCs w:val="20"/>
              </w:rPr>
              <w:t xml:space="preserve">  SP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C2DAF" w:rsidRPr="005B3153" w:rsidRDefault="000C2DAF" w:rsidP="000C2DAF">
            <w:pPr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5B3153">
              <w:rPr>
                <w:sz w:val="20"/>
                <w:szCs w:val="20"/>
              </w:rPr>
              <w:instrText xml:space="preserve"> FORMCHECKBOX </w:instrText>
            </w:r>
            <w:r w:rsidR="006F30E6">
              <w:rPr>
                <w:sz w:val="20"/>
                <w:szCs w:val="20"/>
              </w:rPr>
            </w:r>
            <w:r w:rsidR="006F30E6">
              <w:rPr>
                <w:sz w:val="20"/>
                <w:szCs w:val="20"/>
              </w:rPr>
              <w:fldChar w:fldCharType="separate"/>
            </w:r>
            <w:r w:rsidRPr="005B3153">
              <w:rPr>
                <w:sz w:val="20"/>
                <w:szCs w:val="20"/>
              </w:rPr>
              <w:fldChar w:fldCharType="end"/>
            </w:r>
            <w:bookmarkEnd w:id="6"/>
            <w:r w:rsidRPr="005B3153">
              <w:rPr>
                <w:sz w:val="20"/>
                <w:szCs w:val="20"/>
              </w:rPr>
              <w:t xml:space="preserve">  SU 2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2DAF" w:rsidRPr="005B3153" w:rsidRDefault="000C2DAF" w:rsidP="005B3153">
            <w:pPr>
              <w:jc w:val="center"/>
              <w:rPr>
                <w:sz w:val="20"/>
                <w:szCs w:val="20"/>
              </w:rPr>
            </w:pPr>
          </w:p>
        </w:tc>
      </w:tr>
      <w:tr w:rsidR="008720BC" w:rsidTr="005B3153">
        <w:tc>
          <w:tcPr>
            <w:tcW w:w="5400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STUDENT</w:t>
            </w:r>
            <w:r w:rsidR="00261F49" w:rsidRPr="005B3153">
              <w:rPr>
                <w:b/>
                <w:sz w:val="20"/>
                <w:szCs w:val="20"/>
              </w:rPr>
              <w:t>’S</w:t>
            </w:r>
            <w:r w:rsidRPr="005B3153">
              <w:rPr>
                <w:b/>
                <w:sz w:val="20"/>
                <w:szCs w:val="20"/>
              </w:rPr>
              <w:t xml:space="preserve"> NAME (Please Print)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20BC" w:rsidRPr="005B3153" w:rsidRDefault="00543506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Course No</w:t>
            </w:r>
            <w:r w:rsidR="008720BC" w:rsidRPr="005B31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S</w:t>
            </w:r>
            <w:r w:rsidR="00543506" w:rsidRPr="005B3153">
              <w:rPr>
                <w:b/>
                <w:sz w:val="20"/>
                <w:szCs w:val="20"/>
              </w:rPr>
              <w:t>emester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0BC" w:rsidRPr="005B3153" w:rsidRDefault="00543506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Year</w:t>
            </w:r>
          </w:p>
        </w:tc>
      </w:tr>
      <w:tr w:rsidR="00272A61" w:rsidTr="005B3153">
        <w:trPr>
          <w:trHeight w:val="648"/>
        </w:trPr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2A61" w:rsidRPr="005B3153" w:rsidRDefault="00863BAD" w:rsidP="002A544F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272A61" w:rsidRPr="005B3153" w:rsidRDefault="00272A61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72A61" w:rsidRPr="005B3153" w:rsidRDefault="00863BAD" w:rsidP="002A544F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A61" w:rsidRPr="005B3153" w:rsidRDefault="00272A61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72A61" w:rsidRPr="005B3153" w:rsidRDefault="00272A61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5B3153">
              <w:rPr>
                <w:sz w:val="20"/>
                <w:szCs w:val="20"/>
              </w:rPr>
              <w:instrText xml:space="preserve"> FORMCHECKBOX </w:instrText>
            </w:r>
            <w:r w:rsidR="006F30E6">
              <w:rPr>
                <w:sz w:val="20"/>
                <w:szCs w:val="20"/>
              </w:rPr>
            </w:r>
            <w:r w:rsidR="006F30E6">
              <w:rPr>
                <w:sz w:val="20"/>
                <w:szCs w:val="20"/>
              </w:rPr>
              <w:fldChar w:fldCharType="separate"/>
            </w:r>
            <w:r w:rsidRPr="005B3153">
              <w:rPr>
                <w:sz w:val="20"/>
                <w:szCs w:val="20"/>
              </w:rPr>
              <w:fldChar w:fldCharType="end"/>
            </w:r>
            <w:bookmarkEnd w:id="9"/>
            <w:r w:rsidRPr="005B3153">
              <w:rPr>
                <w:sz w:val="20"/>
                <w:szCs w:val="20"/>
              </w:rPr>
              <w:t xml:space="preserve"> Soph.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72A61" w:rsidRPr="005B3153" w:rsidRDefault="00272A61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5B3153">
              <w:rPr>
                <w:sz w:val="20"/>
                <w:szCs w:val="20"/>
              </w:rPr>
              <w:instrText xml:space="preserve"> FORMCHECKBOX </w:instrText>
            </w:r>
            <w:r w:rsidR="006F30E6">
              <w:rPr>
                <w:sz w:val="20"/>
                <w:szCs w:val="20"/>
              </w:rPr>
            </w:r>
            <w:r w:rsidR="006F30E6">
              <w:rPr>
                <w:sz w:val="20"/>
                <w:szCs w:val="20"/>
              </w:rPr>
              <w:fldChar w:fldCharType="separate"/>
            </w:r>
            <w:r w:rsidRPr="005B3153">
              <w:rPr>
                <w:sz w:val="20"/>
                <w:szCs w:val="20"/>
              </w:rPr>
              <w:fldChar w:fldCharType="end"/>
            </w:r>
            <w:bookmarkEnd w:id="10"/>
            <w:r w:rsidRPr="005B3153">
              <w:rPr>
                <w:sz w:val="20"/>
                <w:szCs w:val="20"/>
              </w:rPr>
              <w:t xml:space="preserve"> Jr.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72A61" w:rsidRPr="005B3153" w:rsidRDefault="00272A61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5B3153">
              <w:rPr>
                <w:sz w:val="20"/>
                <w:szCs w:val="20"/>
              </w:rPr>
              <w:instrText xml:space="preserve"> FORMCHECKBOX </w:instrText>
            </w:r>
            <w:r w:rsidR="006F30E6">
              <w:rPr>
                <w:sz w:val="20"/>
                <w:szCs w:val="20"/>
              </w:rPr>
            </w:r>
            <w:r w:rsidR="006F30E6">
              <w:rPr>
                <w:sz w:val="20"/>
                <w:szCs w:val="20"/>
              </w:rPr>
              <w:fldChar w:fldCharType="separate"/>
            </w:r>
            <w:r w:rsidRPr="005B3153">
              <w:rPr>
                <w:sz w:val="20"/>
                <w:szCs w:val="20"/>
              </w:rPr>
              <w:fldChar w:fldCharType="end"/>
            </w:r>
            <w:bookmarkEnd w:id="11"/>
            <w:r w:rsidRPr="005B3153">
              <w:rPr>
                <w:sz w:val="20"/>
                <w:szCs w:val="20"/>
              </w:rPr>
              <w:t xml:space="preserve"> Sr.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A61" w:rsidRPr="005B3153" w:rsidRDefault="00272A61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5B3153">
              <w:rPr>
                <w:sz w:val="20"/>
                <w:szCs w:val="20"/>
              </w:rPr>
              <w:instrText xml:space="preserve"> FORMCHECKBOX </w:instrText>
            </w:r>
            <w:r w:rsidR="006F30E6">
              <w:rPr>
                <w:sz w:val="20"/>
                <w:szCs w:val="20"/>
              </w:rPr>
            </w:r>
            <w:r w:rsidR="006F30E6">
              <w:rPr>
                <w:sz w:val="20"/>
                <w:szCs w:val="20"/>
              </w:rPr>
              <w:fldChar w:fldCharType="separate"/>
            </w:r>
            <w:r w:rsidRPr="005B3153">
              <w:rPr>
                <w:sz w:val="20"/>
                <w:szCs w:val="20"/>
              </w:rPr>
              <w:fldChar w:fldCharType="end"/>
            </w:r>
            <w:bookmarkEnd w:id="12"/>
            <w:r w:rsidRPr="005B3153">
              <w:rPr>
                <w:sz w:val="20"/>
                <w:szCs w:val="20"/>
              </w:rPr>
              <w:t xml:space="preserve"> Grad.</w:t>
            </w:r>
          </w:p>
        </w:tc>
      </w:tr>
      <w:tr w:rsidR="00543506" w:rsidTr="005B3153">
        <w:tc>
          <w:tcPr>
            <w:tcW w:w="5400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506" w:rsidRPr="005B3153" w:rsidRDefault="00F51C2C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 xml:space="preserve">STUDENT’S ENROLLED </w:t>
            </w:r>
            <w:r w:rsidR="00543506" w:rsidRPr="005B3153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43506" w:rsidRPr="005B3153" w:rsidRDefault="00543506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506" w:rsidRPr="005B3153" w:rsidRDefault="00543506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Grade Cum</w:t>
            </w:r>
            <w:r w:rsidR="006972C6" w:rsidRPr="005B31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06" w:rsidRPr="005B3153" w:rsidRDefault="00543506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506" w:rsidRPr="005B3153" w:rsidRDefault="00543506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Student</w:t>
            </w:r>
            <w:r w:rsidR="006972C6" w:rsidRPr="005B3153">
              <w:rPr>
                <w:b/>
                <w:sz w:val="20"/>
                <w:szCs w:val="20"/>
              </w:rPr>
              <w:t>’s</w:t>
            </w:r>
            <w:r w:rsidRPr="005B3153">
              <w:rPr>
                <w:b/>
                <w:sz w:val="20"/>
                <w:szCs w:val="20"/>
              </w:rPr>
              <w:t xml:space="preserve"> Year</w:t>
            </w:r>
            <w:r w:rsidR="006972C6" w:rsidRPr="005B3153">
              <w:rPr>
                <w:b/>
                <w:sz w:val="20"/>
                <w:szCs w:val="20"/>
              </w:rPr>
              <w:t xml:space="preserve"> (Please check one)</w:t>
            </w:r>
          </w:p>
        </w:tc>
      </w:tr>
      <w:tr w:rsidR="00272A61" w:rsidTr="005B3153">
        <w:trPr>
          <w:trHeight w:val="648"/>
        </w:trPr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72A61" w:rsidRPr="005B3153" w:rsidRDefault="00863BAD" w:rsidP="002A544F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272A61" w:rsidRPr="005B3153" w:rsidRDefault="00272A61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2A61" w:rsidRPr="005B3153" w:rsidRDefault="00863BAD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A61" w:rsidRPr="005B3153" w:rsidRDefault="00272A61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72A61" w:rsidRPr="005B3153" w:rsidRDefault="00863BAD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8720BC" w:rsidTr="005B3153">
        <w:trPr>
          <w:trHeight w:val="278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20BC" w:rsidRPr="005B3153" w:rsidRDefault="00F51C2C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 xml:space="preserve">STUDENT’S HOME </w:t>
            </w:r>
            <w:r w:rsidR="00543506" w:rsidRPr="005B3153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20BC" w:rsidRPr="005B3153" w:rsidRDefault="00543506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Credit hrs. requested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9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Contact hrs.</w:t>
            </w:r>
          </w:p>
        </w:tc>
      </w:tr>
      <w:tr w:rsidR="008720BC" w:rsidTr="005B3153">
        <w:trPr>
          <w:trHeight w:val="648"/>
        </w:trPr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20BC" w:rsidRPr="005B3153" w:rsidRDefault="00863BAD" w:rsidP="002A544F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="002A544F">
              <w:rPr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8720BC" w:rsidRPr="005B3153" w:rsidRDefault="008720BC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0BC" w:rsidRPr="005B3153" w:rsidRDefault="00863BAD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8720BC" w:rsidTr="005B3153">
        <w:trPr>
          <w:trHeight w:val="28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nil"/>
            </w:tcBorders>
            <w:shd w:val="clear" w:color="auto" w:fill="auto"/>
            <w:vAlign w:val="center"/>
          </w:tcPr>
          <w:p w:rsidR="008720BC" w:rsidRPr="005B3153" w:rsidRDefault="00543506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FACULTY NAME (Please Print)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thin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15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BC" w:rsidRPr="005B3153" w:rsidRDefault="008720BC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No. of Independent Study Credits taken to date</w:t>
            </w:r>
          </w:p>
        </w:tc>
      </w:tr>
      <w:tr w:rsidR="003B70CA" w:rsidTr="005B3153">
        <w:trPr>
          <w:trHeight w:val="752"/>
        </w:trPr>
        <w:tc>
          <w:tcPr>
            <w:tcW w:w="11340" w:type="dxa"/>
            <w:gridSpan w:val="20"/>
            <w:tcBorders>
              <w:top w:val="thinThickThinSmallGap" w:sz="24" w:space="0" w:color="auto"/>
              <w:bottom w:val="nil"/>
            </w:tcBorders>
            <w:shd w:val="clear" w:color="auto" w:fill="auto"/>
            <w:vAlign w:val="bottom"/>
          </w:tcPr>
          <w:p w:rsidR="003B70CA" w:rsidRPr="005B3153" w:rsidRDefault="006972C6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STATEMENT OF PROPOSED PROJECT</w:t>
            </w:r>
          </w:p>
          <w:p w:rsidR="006972C6" w:rsidRPr="005B3153" w:rsidRDefault="006972C6" w:rsidP="006972C6">
            <w:pPr>
              <w:rPr>
                <w:rFonts w:ascii="Arial Narrow" w:hAnsi="Arial Narrow"/>
                <w:sz w:val="20"/>
                <w:szCs w:val="20"/>
              </w:rPr>
            </w:pPr>
            <w:r w:rsidRPr="005B3153">
              <w:rPr>
                <w:rFonts w:ascii="Arial Narrow" w:hAnsi="Arial Narrow"/>
                <w:sz w:val="20"/>
                <w:szCs w:val="20"/>
              </w:rPr>
              <w:t xml:space="preserve">Describe the Independent Study Course Work, and </w:t>
            </w:r>
            <w:proofErr w:type="gramStart"/>
            <w:r w:rsidRPr="005B3153">
              <w:rPr>
                <w:rFonts w:ascii="Arial Narrow" w:hAnsi="Arial Narrow"/>
                <w:sz w:val="20"/>
                <w:szCs w:val="20"/>
              </w:rPr>
              <w:t>it’s</w:t>
            </w:r>
            <w:proofErr w:type="gramEnd"/>
            <w:r w:rsidRPr="005B3153">
              <w:rPr>
                <w:rFonts w:ascii="Arial Narrow" w:hAnsi="Arial Narrow"/>
                <w:sz w:val="20"/>
                <w:szCs w:val="20"/>
              </w:rPr>
              <w:t xml:space="preserve"> relationship to your curriculum. (Include: Objectives and what shape the project will take.)</w:t>
            </w:r>
          </w:p>
        </w:tc>
      </w:tr>
      <w:tr w:rsidR="006972C6" w:rsidTr="005B3153">
        <w:trPr>
          <w:trHeight w:val="4426"/>
        </w:trPr>
        <w:tc>
          <w:tcPr>
            <w:tcW w:w="11340" w:type="dxa"/>
            <w:gridSpan w:val="20"/>
            <w:tcBorders>
              <w:top w:val="nil"/>
            </w:tcBorders>
            <w:shd w:val="clear" w:color="auto" w:fill="auto"/>
          </w:tcPr>
          <w:p w:rsidR="006972C6" w:rsidRPr="005B3153" w:rsidRDefault="006972C6" w:rsidP="00272A61">
            <w:pPr>
              <w:rPr>
                <w:sz w:val="16"/>
                <w:szCs w:val="20"/>
              </w:rPr>
            </w:pPr>
          </w:p>
          <w:p w:rsidR="007E7A95" w:rsidRPr="005B3153" w:rsidRDefault="007E7A95" w:rsidP="00272A61">
            <w:pPr>
              <w:rPr>
                <w:sz w:val="22"/>
                <w:szCs w:val="20"/>
              </w:rPr>
            </w:pPr>
            <w:r w:rsidRPr="005B3153">
              <w:rPr>
                <w:sz w:val="22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5B3153">
              <w:rPr>
                <w:sz w:val="22"/>
                <w:szCs w:val="20"/>
              </w:rPr>
              <w:instrText xml:space="preserve"> FORMTEXT </w:instrText>
            </w:r>
            <w:r w:rsidRPr="005B3153">
              <w:rPr>
                <w:sz w:val="22"/>
                <w:szCs w:val="20"/>
              </w:rPr>
            </w:r>
            <w:r w:rsidRPr="005B3153">
              <w:rPr>
                <w:sz w:val="22"/>
                <w:szCs w:val="20"/>
              </w:rPr>
              <w:fldChar w:fldCharType="separate"/>
            </w:r>
            <w:r w:rsidRPr="005B3153">
              <w:rPr>
                <w:noProof/>
                <w:sz w:val="22"/>
                <w:szCs w:val="20"/>
              </w:rPr>
              <w:t> </w:t>
            </w:r>
            <w:r w:rsidRPr="005B3153">
              <w:rPr>
                <w:noProof/>
                <w:sz w:val="22"/>
                <w:szCs w:val="20"/>
              </w:rPr>
              <w:t> </w:t>
            </w:r>
            <w:r w:rsidRPr="005B3153">
              <w:rPr>
                <w:noProof/>
                <w:sz w:val="22"/>
                <w:szCs w:val="20"/>
              </w:rPr>
              <w:t> </w:t>
            </w:r>
            <w:r w:rsidRPr="005B3153">
              <w:rPr>
                <w:noProof/>
                <w:sz w:val="22"/>
                <w:szCs w:val="20"/>
              </w:rPr>
              <w:t> </w:t>
            </w:r>
            <w:r w:rsidRPr="005B3153">
              <w:rPr>
                <w:noProof/>
                <w:sz w:val="22"/>
                <w:szCs w:val="20"/>
              </w:rPr>
              <w:t> </w:t>
            </w:r>
            <w:r w:rsidRPr="005B3153">
              <w:rPr>
                <w:sz w:val="22"/>
                <w:szCs w:val="20"/>
              </w:rPr>
              <w:fldChar w:fldCharType="end"/>
            </w:r>
            <w:bookmarkEnd w:id="18"/>
          </w:p>
        </w:tc>
      </w:tr>
      <w:tr w:rsidR="00543506" w:rsidTr="005B3153">
        <w:trPr>
          <w:trHeight w:val="279"/>
        </w:trPr>
        <w:tc>
          <w:tcPr>
            <w:tcW w:w="1134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506" w:rsidRPr="005B3153" w:rsidRDefault="00543506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 xml:space="preserve">INDEPENDENT STUDY PROJECTS WILL TAKE PLACE OUTSIDE </w:t>
            </w:r>
            <w:smartTag w:uri="urn:schemas-microsoft-com:office:smarttags" w:element="place">
              <w:r w:rsidRPr="005B3153">
                <w:rPr>
                  <w:b/>
                  <w:sz w:val="20"/>
                  <w:szCs w:val="20"/>
                </w:rPr>
                <w:t>NORMAL</w:t>
              </w:r>
            </w:smartTag>
            <w:r w:rsidRPr="005B3153">
              <w:rPr>
                <w:b/>
                <w:sz w:val="20"/>
                <w:szCs w:val="20"/>
              </w:rPr>
              <w:t xml:space="preserve"> CLASSROOM HOURS.</w:t>
            </w:r>
          </w:p>
        </w:tc>
      </w:tr>
      <w:tr w:rsidR="00E0729D" w:rsidTr="005B3153">
        <w:trPr>
          <w:trHeight w:val="720"/>
        </w:trPr>
        <w:tc>
          <w:tcPr>
            <w:tcW w:w="38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0729D" w:rsidRPr="005B3153" w:rsidRDefault="00E0729D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29D" w:rsidRPr="005B3153" w:rsidRDefault="00E0729D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729D" w:rsidRPr="005B3153" w:rsidRDefault="00863BAD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bookmarkStart w:id="20" w:name="_GoBack"/>
            <w:bookmarkEnd w:id="20"/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29D" w:rsidRPr="005B3153" w:rsidRDefault="00E0729D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1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29D" w:rsidRPr="005B3153" w:rsidRDefault="00E0729D" w:rsidP="005B3153">
            <w:pPr>
              <w:jc w:val="center"/>
              <w:rPr>
                <w:sz w:val="20"/>
                <w:szCs w:val="20"/>
              </w:rPr>
            </w:pPr>
          </w:p>
        </w:tc>
      </w:tr>
      <w:tr w:rsidR="002F36E4" w:rsidRPr="005B3153" w:rsidTr="005B3153">
        <w:trPr>
          <w:trHeight w:val="279"/>
        </w:trPr>
        <w:tc>
          <w:tcPr>
            <w:tcW w:w="387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STUDENT’S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5A7E" w:rsidTr="005B3153">
        <w:trPr>
          <w:trHeight w:val="117"/>
        </w:trPr>
        <w:tc>
          <w:tcPr>
            <w:tcW w:w="11340" w:type="dxa"/>
            <w:gridSpan w:val="20"/>
            <w:tcBorders>
              <w:top w:val="nil"/>
              <w:bottom w:val="thinThickThinSmallGap" w:sz="24" w:space="0" w:color="auto"/>
            </w:tcBorders>
            <w:shd w:val="clear" w:color="auto" w:fill="auto"/>
            <w:vAlign w:val="bottom"/>
          </w:tcPr>
          <w:p w:rsidR="001C5A7E" w:rsidRPr="005B3153" w:rsidRDefault="001C5A7E" w:rsidP="005B3153">
            <w:pPr>
              <w:jc w:val="center"/>
              <w:rPr>
                <w:b/>
                <w:sz w:val="12"/>
                <w:szCs w:val="20"/>
              </w:rPr>
            </w:pPr>
          </w:p>
        </w:tc>
      </w:tr>
      <w:tr w:rsidR="001C5A7E" w:rsidRPr="005B3153" w:rsidTr="005B3153">
        <w:trPr>
          <w:trHeight w:val="312"/>
        </w:trPr>
        <w:tc>
          <w:tcPr>
            <w:tcW w:w="11340" w:type="dxa"/>
            <w:gridSpan w:val="20"/>
            <w:tcBorders>
              <w:top w:val="thinThickThinSmallGap" w:sz="24" w:space="0" w:color="auto"/>
              <w:bottom w:val="nil"/>
            </w:tcBorders>
            <w:shd w:val="clear" w:color="auto" w:fill="FFFFFF"/>
            <w:vAlign w:val="bottom"/>
          </w:tcPr>
          <w:p w:rsidR="001C5A7E" w:rsidRPr="005B3153" w:rsidRDefault="001C5A7E" w:rsidP="005B3153">
            <w:pPr>
              <w:jc w:val="center"/>
              <w:rPr>
                <w:b/>
                <w:szCs w:val="20"/>
              </w:rPr>
            </w:pPr>
            <w:r w:rsidRPr="005B3153">
              <w:rPr>
                <w:b/>
                <w:szCs w:val="20"/>
              </w:rPr>
              <w:t xml:space="preserve">THE FOLLOWING </w:t>
            </w:r>
            <w:r w:rsidR="003C7B22" w:rsidRPr="005B3153">
              <w:rPr>
                <w:b/>
                <w:szCs w:val="20"/>
              </w:rPr>
              <w:t>SIGNATURE</w:t>
            </w:r>
            <w:r w:rsidRPr="005B3153">
              <w:rPr>
                <w:b/>
                <w:szCs w:val="20"/>
              </w:rPr>
              <w:t>S ARE REQUIRED:</w:t>
            </w:r>
          </w:p>
        </w:tc>
      </w:tr>
      <w:tr w:rsidR="00863BAD" w:rsidTr="005B3153">
        <w:trPr>
          <w:trHeight w:val="720"/>
        </w:trPr>
        <w:tc>
          <w:tcPr>
            <w:tcW w:w="38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BAD" w:rsidRPr="005B3153" w:rsidRDefault="00863BAD" w:rsidP="00543506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BAD" w:rsidRPr="005B3153" w:rsidRDefault="00863BAD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BAD" w:rsidRPr="005B3153" w:rsidRDefault="00863BAD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BAD" w:rsidRPr="005B3153" w:rsidRDefault="00863BAD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BAD" w:rsidRPr="005B3153" w:rsidRDefault="00863BAD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3BAD" w:rsidRPr="005B3153" w:rsidRDefault="00863BAD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63BAD" w:rsidRPr="005B3153" w:rsidRDefault="00863BAD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2F36E4" w:rsidRPr="005B3153" w:rsidTr="005B3153">
        <w:trPr>
          <w:trHeight w:val="279"/>
        </w:trPr>
        <w:tc>
          <w:tcPr>
            <w:tcW w:w="387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FACULTY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DEAN’S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DATE</w:t>
            </w:r>
          </w:p>
        </w:tc>
      </w:tr>
      <w:tr w:rsidR="002F36E4" w:rsidTr="005B3153">
        <w:trPr>
          <w:trHeight w:val="720"/>
        </w:trPr>
        <w:tc>
          <w:tcPr>
            <w:tcW w:w="387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36E4" w:rsidRPr="005B3153" w:rsidRDefault="00863BAD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F36E4" w:rsidRPr="005B3153" w:rsidRDefault="00863BAD" w:rsidP="005B3153">
            <w:pPr>
              <w:jc w:val="center"/>
              <w:rPr>
                <w:sz w:val="20"/>
                <w:szCs w:val="20"/>
              </w:rPr>
            </w:pPr>
            <w:r w:rsidRPr="005B315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5B3153">
              <w:rPr>
                <w:sz w:val="20"/>
                <w:szCs w:val="20"/>
              </w:rPr>
              <w:instrText xml:space="preserve"> FORMTEXT </w:instrText>
            </w:r>
            <w:r w:rsidRPr="005B3153">
              <w:rPr>
                <w:sz w:val="20"/>
                <w:szCs w:val="20"/>
              </w:rPr>
            </w:r>
            <w:r w:rsidRPr="005B3153">
              <w:rPr>
                <w:sz w:val="20"/>
                <w:szCs w:val="20"/>
              </w:rPr>
              <w:fldChar w:fldCharType="separate"/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noProof/>
                <w:sz w:val="20"/>
                <w:szCs w:val="20"/>
              </w:rPr>
              <w:t> </w:t>
            </w:r>
            <w:r w:rsidRPr="005B3153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2F36E4" w:rsidRPr="005B3153" w:rsidTr="005B3153">
        <w:trPr>
          <w:trHeight w:val="279"/>
        </w:trPr>
        <w:tc>
          <w:tcPr>
            <w:tcW w:w="387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CHAIRPERSON’S SIGNATURE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OFFICE OF THE PROVOST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F36E4" w:rsidRPr="005B3153" w:rsidRDefault="002F36E4" w:rsidP="005B3153">
            <w:pPr>
              <w:jc w:val="center"/>
              <w:rPr>
                <w:b/>
                <w:sz w:val="20"/>
                <w:szCs w:val="20"/>
              </w:rPr>
            </w:pPr>
            <w:r w:rsidRPr="005B3153">
              <w:rPr>
                <w:b/>
                <w:sz w:val="20"/>
                <w:szCs w:val="20"/>
              </w:rPr>
              <w:t>DATE</w:t>
            </w:r>
          </w:p>
        </w:tc>
      </w:tr>
    </w:tbl>
    <w:p w:rsidR="00FD6AA7" w:rsidRDefault="00FD6AA7"/>
    <w:sectPr w:rsidR="00FD6AA7" w:rsidSect="00DB6115">
      <w:pgSz w:w="12240" w:h="15840"/>
      <w:pgMar w:top="432" w:right="432" w:bottom="432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dFmI6aHgTF+N5hkCyAyko5ZBBwU=" w:salt="mWcPVV26J1dI8fTrLRGUgw=="/>
  <w:defaultTabStop w:val="720"/>
  <w:drawingGridHorizontalSpacing w:val="115"/>
  <w:drawingGridVerticalSpacing w:val="158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115"/>
    <w:rsid w:val="00006C45"/>
    <w:rsid w:val="00016A30"/>
    <w:rsid w:val="00041C2C"/>
    <w:rsid w:val="000564D8"/>
    <w:rsid w:val="00086976"/>
    <w:rsid w:val="00090F3E"/>
    <w:rsid w:val="00097059"/>
    <w:rsid w:val="000A40CE"/>
    <w:rsid w:val="000A4369"/>
    <w:rsid w:val="000B0D75"/>
    <w:rsid w:val="000B18E7"/>
    <w:rsid w:val="000C2DAF"/>
    <w:rsid w:val="000D3EA9"/>
    <w:rsid w:val="000D5A59"/>
    <w:rsid w:val="000F174B"/>
    <w:rsid w:val="000F5E0C"/>
    <w:rsid w:val="00113935"/>
    <w:rsid w:val="00117E23"/>
    <w:rsid w:val="00121874"/>
    <w:rsid w:val="00140823"/>
    <w:rsid w:val="00142BF8"/>
    <w:rsid w:val="001576BB"/>
    <w:rsid w:val="0016260D"/>
    <w:rsid w:val="00166AE9"/>
    <w:rsid w:val="00183F7A"/>
    <w:rsid w:val="00184F9F"/>
    <w:rsid w:val="00194FAF"/>
    <w:rsid w:val="00197A5F"/>
    <w:rsid w:val="001A2127"/>
    <w:rsid w:val="001C3E28"/>
    <w:rsid w:val="001C5A7E"/>
    <w:rsid w:val="001D50AB"/>
    <w:rsid w:val="001D581C"/>
    <w:rsid w:val="001F4071"/>
    <w:rsid w:val="001F5BEE"/>
    <w:rsid w:val="001F7841"/>
    <w:rsid w:val="00207671"/>
    <w:rsid w:val="002137C1"/>
    <w:rsid w:val="00244FC4"/>
    <w:rsid w:val="00261F49"/>
    <w:rsid w:val="00272A61"/>
    <w:rsid w:val="002745FF"/>
    <w:rsid w:val="00280456"/>
    <w:rsid w:val="0029086D"/>
    <w:rsid w:val="002929C2"/>
    <w:rsid w:val="00294648"/>
    <w:rsid w:val="00297E5B"/>
    <w:rsid w:val="002A544F"/>
    <w:rsid w:val="002A6840"/>
    <w:rsid w:val="002B7A5A"/>
    <w:rsid w:val="002D1168"/>
    <w:rsid w:val="002E0866"/>
    <w:rsid w:val="002F1930"/>
    <w:rsid w:val="002F36E4"/>
    <w:rsid w:val="002F502F"/>
    <w:rsid w:val="00323059"/>
    <w:rsid w:val="003454A0"/>
    <w:rsid w:val="00345F86"/>
    <w:rsid w:val="00364B49"/>
    <w:rsid w:val="00370840"/>
    <w:rsid w:val="00373F97"/>
    <w:rsid w:val="0038199C"/>
    <w:rsid w:val="00396FB3"/>
    <w:rsid w:val="003B4302"/>
    <w:rsid w:val="003B70CA"/>
    <w:rsid w:val="003C7B22"/>
    <w:rsid w:val="004166E9"/>
    <w:rsid w:val="00433555"/>
    <w:rsid w:val="00442BA5"/>
    <w:rsid w:val="00445069"/>
    <w:rsid w:val="004530ED"/>
    <w:rsid w:val="0046112D"/>
    <w:rsid w:val="004655EE"/>
    <w:rsid w:val="00483006"/>
    <w:rsid w:val="00487B82"/>
    <w:rsid w:val="00490EFE"/>
    <w:rsid w:val="00497E09"/>
    <w:rsid w:val="004A0652"/>
    <w:rsid w:val="004B578E"/>
    <w:rsid w:val="004C07CE"/>
    <w:rsid w:val="004C4CAB"/>
    <w:rsid w:val="004E43BA"/>
    <w:rsid w:val="00524E1F"/>
    <w:rsid w:val="005407C9"/>
    <w:rsid w:val="00543506"/>
    <w:rsid w:val="00555A8B"/>
    <w:rsid w:val="00557879"/>
    <w:rsid w:val="00567241"/>
    <w:rsid w:val="00576F76"/>
    <w:rsid w:val="00596818"/>
    <w:rsid w:val="005B3153"/>
    <w:rsid w:val="005C547A"/>
    <w:rsid w:val="005C58DF"/>
    <w:rsid w:val="005D2A1B"/>
    <w:rsid w:val="005E0CDF"/>
    <w:rsid w:val="005F05D9"/>
    <w:rsid w:val="00612A65"/>
    <w:rsid w:val="006263BE"/>
    <w:rsid w:val="00631719"/>
    <w:rsid w:val="00636396"/>
    <w:rsid w:val="006553C2"/>
    <w:rsid w:val="00683CC9"/>
    <w:rsid w:val="00692315"/>
    <w:rsid w:val="00694ED8"/>
    <w:rsid w:val="0069502D"/>
    <w:rsid w:val="00696EDA"/>
    <w:rsid w:val="006972C6"/>
    <w:rsid w:val="006A6095"/>
    <w:rsid w:val="006F30E6"/>
    <w:rsid w:val="00701680"/>
    <w:rsid w:val="00727D5F"/>
    <w:rsid w:val="007512C0"/>
    <w:rsid w:val="007A6DF6"/>
    <w:rsid w:val="007A7BA9"/>
    <w:rsid w:val="007C5A99"/>
    <w:rsid w:val="007D62C3"/>
    <w:rsid w:val="007E7A95"/>
    <w:rsid w:val="00814451"/>
    <w:rsid w:val="00814D2B"/>
    <w:rsid w:val="008157EA"/>
    <w:rsid w:val="00816246"/>
    <w:rsid w:val="008209E8"/>
    <w:rsid w:val="00857AE7"/>
    <w:rsid w:val="00863BAD"/>
    <w:rsid w:val="008720BC"/>
    <w:rsid w:val="00887470"/>
    <w:rsid w:val="00891D45"/>
    <w:rsid w:val="008A2C85"/>
    <w:rsid w:val="008B65D8"/>
    <w:rsid w:val="008C14EC"/>
    <w:rsid w:val="008D7C00"/>
    <w:rsid w:val="008E1735"/>
    <w:rsid w:val="009068F3"/>
    <w:rsid w:val="00925750"/>
    <w:rsid w:val="00932C86"/>
    <w:rsid w:val="00933C9E"/>
    <w:rsid w:val="00961BFA"/>
    <w:rsid w:val="009807EC"/>
    <w:rsid w:val="00992CF7"/>
    <w:rsid w:val="009A2481"/>
    <w:rsid w:val="009A28EB"/>
    <w:rsid w:val="009E7FCD"/>
    <w:rsid w:val="009F55FC"/>
    <w:rsid w:val="00A17906"/>
    <w:rsid w:val="00A611A4"/>
    <w:rsid w:val="00A618A2"/>
    <w:rsid w:val="00AA1AF5"/>
    <w:rsid w:val="00AA3E30"/>
    <w:rsid w:val="00AB2818"/>
    <w:rsid w:val="00AC0102"/>
    <w:rsid w:val="00AE108C"/>
    <w:rsid w:val="00AF1951"/>
    <w:rsid w:val="00B0086E"/>
    <w:rsid w:val="00B06E1F"/>
    <w:rsid w:val="00B12ABE"/>
    <w:rsid w:val="00B14D56"/>
    <w:rsid w:val="00B30C96"/>
    <w:rsid w:val="00B33D5F"/>
    <w:rsid w:val="00B45FFE"/>
    <w:rsid w:val="00B50F8B"/>
    <w:rsid w:val="00B667B2"/>
    <w:rsid w:val="00B66C08"/>
    <w:rsid w:val="00B81F46"/>
    <w:rsid w:val="00BA195C"/>
    <w:rsid w:val="00BA4C50"/>
    <w:rsid w:val="00BA51ED"/>
    <w:rsid w:val="00BE63C7"/>
    <w:rsid w:val="00BF6773"/>
    <w:rsid w:val="00C013C7"/>
    <w:rsid w:val="00C410AE"/>
    <w:rsid w:val="00C4566B"/>
    <w:rsid w:val="00C544EB"/>
    <w:rsid w:val="00C7753A"/>
    <w:rsid w:val="00C77E2E"/>
    <w:rsid w:val="00C8131C"/>
    <w:rsid w:val="00C85321"/>
    <w:rsid w:val="00C97EB4"/>
    <w:rsid w:val="00CC0D09"/>
    <w:rsid w:val="00CD2E5A"/>
    <w:rsid w:val="00CD3C94"/>
    <w:rsid w:val="00CD464D"/>
    <w:rsid w:val="00D01AC2"/>
    <w:rsid w:val="00D140F3"/>
    <w:rsid w:val="00D15216"/>
    <w:rsid w:val="00D2436C"/>
    <w:rsid w:val="00D67543"/>
    <w:rsid w:val="00D874A1"/>
    <w:rsid w:val="00D92938"/>
    <w:rsid w:val="00D95699"/>
    <w:rsid w:val="00DB2BD4"/>
    <w:rsid w:val="00DB6115"/>
    <w:rsid w:val="00DC3372"/>
    <w:rsid w:val="00DE5541"/>
    <w:rsid w:val="00E0729D"/>
    <w:rsid w:val="00E21E4D"/>
    <w:rsid w:val="00E52077"/>
    <w:rsid w:val="00E74F94"/>
    <w:rsid w:val="00E86D2F"/>
    <w:rsid w:val="00EA6605"/>
    <w:rsid w:val="00EB16B0"/>
    <w:rsid w:val="00ED12C7"/>
    <w:rsid w:val="00EF392B"/>
    <w:rsid w:val="00F249DC"/>
    <w:rsid w:val="00F51C2C"/>
    <w:rsid w:val="00F556DC"/>
    <w:rsid w:val="00F569D2"/>
    <w:rsid w:val="00F90B57"/>
    <w:rsid w:val="00F93CA9"/>
    <w:rsid w:val="00FA3F9E"/>
    <w:rsid w:val="00FB57E8"/>
    <w:rsid w:val="00FC490F"/>
    <w:rsid w:val="00FD6AA7"/>
    <w:rsid w:val="00FE30EC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Provost</vt:lpstr>
    </vt:vector>
  </TitlesOfParts>
  <Company>Provost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Provost</dc:title>
  <dc:creator>Jeannie Dy So</dc:creator>
  <cp:lastModifiedBy>Jeannie So</cp:lastModifiedBy>
  <cp:revision>3</cp:revision>
  <cp:lastPrinted>2014-05-19T20:03:00Z</cp:lastPrinted>
  <dcterms:created xsi:type="dcterms:W3CDTF">2014-12-05T14:43:00Z</dcterms:created>
  <dcterms:modified xsi:type="dcterms:W3CDTF">2014-12-05T15:07:00Z</dcterms:modified>
</cp:coreProperties>
</file>